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CA38" w14:textId="77777777" w:rsidR="004F732D" w:rsidRDefault="004F732D">
      <w:r>
        <w:rPr>
          <w:noProof/>
          <w:lang w:eastAsia="tr-TR"/>
        </w:rPr>
        <w:drawing>
          <wp:inline distT="0" distB="0" distL="0" distR="0" wp14:anchorId="0B4A9ADE" wp14:editId="4823FE81">
            <wp:extent cx="4842496" cy="5597635"/>
            <wp:effectExtent l="0" t="0" r="0" b="3175"/>
            <wp:docPr id="3" name="Resim 3" descr="C:\Users\myrdmc\Downloads\WhatsApp Image 2024-10-22 at 10.4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dmc\Downloads\WhatsApp Image 2024-10-22 at 10.49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61" cy="559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27E77C1F" wp14:editId="471E9AEF">
            <wp:extent cx="6019138" cy="3644293"/>
            <wp:effectExtent l="0" t="0" r="1270" b="0"/>
            <wp:docPr id="2" name="Resim 2" descr="C:\Users\myrdmc\Downloads\WhatsApp Image 2024-10-22 at 10.4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rdmc\Downloads\WhatsApp Image 2024-10-22 at 10.49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807" cy="364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73F0561" wp14:editId="34053713">
            <wp:extent cx="6019138" cy="4023360"/>
            <wp:effectExtent l="0" t="0" r="1270" b="0"/>
            <wp:docPr id="1" name="Resim 1" descr="C:\Users\myrdmc\Downloads\WhatsApp Image 2024-10-22 at 10.49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dmc\Downloads\WhatsApp Image 2024-10-22 at 10.49.2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18" cy="4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C68D" w14:textId="77777777" w:rsidR="004F732D" w:rsidRPr="004F732D" w:rsidRDefault="004F732D" w:rsidP="004F732D"/>
    <w:p w14:paraId="6E30BA87" w14:textId="77777777" w:rsidR="004F732D" w:rsidRDefault="004F732D" w:rsidP="004F732D"/>
    <w:p w14:paraId="5E70CCCB" w14:textId="77777777" w:rsidR="004B0798" w:rsidRDefault="004B0798" w:rsidP="004F732D">
      <w:pPr>
        <w:jc w:val="right"/>
      </w:pPr>
    </w:p>
    <w:p w14:paraId="286D7C69" w14:textId="77777777" w:rsidR="004F732D" w:rsidRPr="004F732D" w:rsidRDefault="004F732D" w:rsidP="004F732D">
      <w:pPr>
        <w:jc w:val="right"/>
      </w:pPr>
      <w:r>
        <w:lastRenderedPageBreak/>
        <w:t>OKUL ORTAK SINAVLAR TAKVİMİ VE KONU SORU DAĞLIM TABLOSU (SINAV SENERYOLARI) OKUL PANOMUZA ASILMIŞ ÖĞRENCİLERİMİZİN İSTİFADESİNE SUNULMUŞTUR.</w:t>
      </w:r>
    </w:p>
    <w:sectPr w:rsidR="004F732D" w:rsidRPr="004F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2D"/>
    <w:rsid w:val="001C3339"/>
    <w:rsid w:val="004B0798"/>
    <w:rsid w:val="004F732D"/>
    <w:rsid w:val="0053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FD1D"/>
  <w15:docId w15:val="{29185CF4-67E0-CA45-AC00-65FD8BA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myrdmc</dc:creator>
  <cp:lastModifiedBy>905396749838</cp:lastModifiedBy>
  <cp:revision>2</cp:revision>
  <dcterms:created xsi:type="dcterms:W3CDTF">2024-10-26T20:29:00Z</dcterms:created>
  <dcterms:modified xsi:type="dcterms:W3CDTF">2024-10-26T20:29:00Z</dcterms:modified>
</cp:coreProperties>
</file>